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Richmond Beekeepers Association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Membership Registration Form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PLEASE PRINT LEGIBLY IN ALL CAPS: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NAME: _________________________________________________________________________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FULL ADDRESS: 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Home Phone: ____________________________Cell Phone: 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E-MAIL:_______________________________________________________________________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**Time &amp; Talent: How can you serve your club?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(Circle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 </w:t>
      </w:r>
      <w:r w:rsidDel="00000000" w:rsidR="00000000" w:rsidRPr="00000000">
        <w:rPr>
          <w:b w:val="1"/>
          <w:sz w:val="24"/>
          <w:szCs w:val="24"/>
          <w:rtl w:val="0"/>
        </w:rPr>
        <w:t xml:space="preserve">that apply)**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Mentor a new beekeeper.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RBA Meeting Presenter  (present at one of our monthly meetings 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 Museum of Virginia – “Resident Beekeeper” – Spend an hour on either a Thursday morning or Sunday afternoon at the SMV answering questions at our observation hive.  Great for new beekeepers!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Speakers Bureau (help to fill club requests for “Beekeeper” presentations. We have some power point presentations we can share).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committee: (picnic, RBA celebrations – 60th anniversary, holiday party…)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Other? 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**Treasurer: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-1993899</wp:posOffset>
                </wp:positionH>
                <wp:positionV relativeFrom="paragraph">
                  <wp:posOffset>266700</wp:posOffset>
                </wp:positionV>
                <wp:extent cx="371475" cy="3619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>
                          <a:off x="5165025" y="3603788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-1993899</wp:posOffset>
                </wp:positionH>
                <wp:positionV relativeFrom="paragraph">
                  <wp:posOffset>266700</wp:posOffset>
                </wp:positionV>
                <wp:extent cx="371475" cy="3619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RBA Family Membership (1 residence) $10 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Senior Dues (65yr+) $5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Lifetime (70yr+; with 7 yr. consecutive membership): FREE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sz w:val="32"/>
          <w:szCs w:val="32"/>
          <w:rtl w:val="0"/>
        </w:rPr>
        <w:t xml:space="preserve">Donations: 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114300</wp:posOffset>
                </wp:positionV>
                <wp:extent cx="2105025" cy="11430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98250" y="3213263"/>
                          <a:ext cx="20955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Please complete and return 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Richmond Beekeepers Association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3380 Wilary Rd.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Glen Allen VA 23059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114300</wp:posOffset>
                </wp:positionV>
                <wp:extent cx="2105025" cy="1143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sz w:val="32"/>
          <w:szCs w:val="32"/>
          <w:rtl w:val="0"/>
        </w:rPr>
        <w:t xml:space="preserve">Total paid:$_______________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90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color w:val="ffffff"/>
        <w:sz w:val="2"/>
        <w:szCs w:val="2"/>
      </w:rPr>
    </w:pPr>
    <w:r w:rsidDel="00000000" w:rsidR="00000000" w:rsidRPr="00000000">
      <w:rPr>
        <w:color w:val="ffffff"/>
        <w:sz w:val="2"/>
        <w:szCs w:val="2"/>
        <w:rtl w:val="0"/>
      </w:rPr>
      <w:t xml:space="preserve">#ᴅʟᴘ_MICRODOT [{'title': 'Data Security Classification', 'text': 'Internal'}, {'title': 'doc_id', 'text': '10KWgZXK10NxCeqxrJMOF4y7rOkvYNLGlZTusL9ev87w'}]_END</w:t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